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EC1D" w14:textId="77777777" w:rsidR="00592003" w:rsidRPr="004D1BD0" w:rsidRDefault="00592003" w:rsidP="00592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278A3386" wp14:editId="7BE77118">
            <wp:extent cx="1493744" cy="1210235"/>
            <wp:effectExtent l="0" t="0" r="0" b="9525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744" cy="121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9EFE0A" w14:textId="77777777" w:rsidR="00592003" w:rsidRPr="004D1BD0" w:rsidRDefault="00592003" w:rsidP="00815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nb-NO"/>
        </w:rPr>
      </w:pPr>
    </w:p>
    <w:p w14:paraId="5B15D7A8" w14:textId="77777777" w:rsidR="004D1BD0" w:rsidRDefault="004D1BD0" w:rsidP="00F85EB4">
      <w:pPr>
        <w:pStyle w:val="Rubrik1"/>
        <w:rPr>
          <w:rFonts w:ascii="Times New Roman" w:eastAsia="Times New Roman" w:hAnsi="Times New Roman" w:cs="Times New Roman"/>
          <w:b/>
          <w:bCs/>
          <w:lang w:val="en-GB" w:eastAsia="nb-NO"/>
        </w:rPr>
      </w:pPr>
    </w:p>
    <w:p w14:paraId="56846F84" w14:textId="716C195C" w:rsidR="00815D8E" w:rsidRPr="004D1BD0" w:rsidRDefault="00D269CF" w:rsidP="00F85EB4">
      <w:pPr>
        <w:pStyle w:val="Rubrik1"/>
        <w:rPr>
          <w:rFonts w:ascii="Times New Roman" w:eastAsia="Times New Roman" w:hAnsi="Times New Roman" w:cs="Times New Roman"/>
          <w:b/>
          <w:bCs/>
          <w:lang w:val="en-GB" w:eastAsia="nb-NO"/>
        </w:rPr>
      </w:pPr>
      <w:r w:rsidRPr="004D1BD0">
        <w:rPr>
          <w:rFonts w:ascii="Times New Roman" w:eastAsia="Times New Roman" w:hAnsi="Times New Roman" w:cs="Times New Roman"/>
          <w:b/>
          <w:bCs/>
          <w:lang w:val="en-GB" w:eastAsia="nb-NO"/>
        </w:rPr>
        <w:t>Application</w:t>
      </w:r>
      <w:r w:rsidR="00592003" w:rsidRPr="004D1BD0">
        <w:rPr>
          <w:rFonts w:ascii="Times New Roman" w:eastAsia="Times New Roman" w:hAnsi="Times New Roman" w:cs="Times New Roman"/>
          <w:b/>
          <w:bCs/>
          <w:lang w:val="en-GB" w:eastAsia="nb-NO"/>
        </w:rPr>
        <w:t>s</w:t>
      </w:r>
    </w:p>
    <w:p w14:paraId="31B70966" w14:textId="77777777" w:rsidR="00815D8E" w:rsidRPr="004D1BD0" w:rsidRDefault="00815D8E" w:rsidP="00815D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</w:pPr>
    </w:p>
    <w:p w14:paraId="55F05DDA" w14:textId="77777777" w:rsidR="00D269CF" w:rsidRPr="004D1BD0" w:rsidRDefault="00815D8E" w:rsidP="00D26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Applications </w:t>
      </w:r>
      <w:r w:rsidR="00893B67" w:rsidRPr="004D1BD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8CD4BC"/>
          <w:lang w:val="en-GB" w:eastAsia="nb-NO"/>
        </w:rPr>
        <w:t>should be</w:t>
      </w:r>
      <w:r w:rsidR="00681CE0" w:rsidRPr="004D1BD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8CD4BC"/>
          <w:lang w:val="en-GB" w:eastAsia="nb-NO"/>
        </w:rPr>
        <w:t xml:space="preserve"> </w:t>
      </w:r>
      <w:r w:rsidRPr="004D1BD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8CD4BC"/>
          <w:lang w:val="en-GB" w:eastAsia="nb-NO"/>
        </w:rPr>
        <w:t>addressed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to </w:t>
      </w:r>
      <w:proofErr w:type="gramStart"/>
      <w:r w:rsidR="00E84547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NORENSE</w:t>
      </w:r>
      <w:r w:rsidR="00681CE0" w:rsidRPr="004D1BD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8CD4BC"/>
          <w:lang w:val="en-GB" w:eastAsia="nb-NO"/>
        </w:rPr>
        <w:t>,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and</w:t>
      </w:r>
      <w:proofErr w:type="gramEnd"/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sent to the Research Director in digital form. Applications must inclu</w:t>
      </w:r>
      <w:r w:rsidR="00D269CF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de the following documents, </w:t>
      </w:r>
      <w:r w:rsidR="002F588B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all </w:t>
      </w:r>
      <w:r w:rsidR="00D269CF" w:rsidRPr="004D1BD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8CD4BC"/>
          <w:lang w:val="en-GB" w:eastAsia="nb-NO"/>
        </w:rPr>
        <w:t>written in English.</w:t>
      </w:r>
    </w:p>
    <w:p w14:paraId="014D5F32" w14:textId="77777777" w:rsidR="00D269CF" w:rsidRPr="004D1BD0" w:rsidRDefault="00D269CF" w:rsidP="00D26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</w:p>
    <w:p w14:paraId="1049C354" w14:textId="77777777" w:rsidR="00681CE0" w:rsidRPr="004D1BD0" w:rsidRDefault="00681CE0" w:rsidP="00D269C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8CD4BC"/>
          <w:lang w:val="en-GB" w:eastAsia="nb-NO"/>
        </w:rPr>
        <w:t>A completed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r w:rsidRPr="004D1BD0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>Application Form</w:t>
      </w:r>
      <w:r w:rsidR="00512F5E" w:rsidRPr="004D1BD0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>.</w:t>
      </w:r>
      <w:r w:rsidRPr="004D1BD0">
        <w:rPr>
          <w:rFonts w:ascii="Times New Roman" w:eastAsia="Arial" w:hAnsi="Times New Roman" w:cs="Times New Roman"/>
          <w:color w:val="000000"/>
          <w:sz w:val="24"/>
          <w:szCs w:val="24"/>
          <w:lang w:val="en-GB" w:eastAsia="nb-NO"/>
        </w:rPr>
        <w:tab/>
      </w:r>
    </w:p>
    <w:p w14:paraId="78D72FE6" w14:textId="77777777" w:rsidR="00681CE0" w:rsidRPr="004D1BD0" w:rsidRDefault="00681CE0" w:rsidP="00681CE0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A </w:t>
      </w:r>
      <w:proofErr w:type="gramStart"/>
      <w:r w:rsidR="00D308B6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1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-</w:t>
      </w:r>
      <w:r w:rsidR="00D308B6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2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000</w:t>
      </w:r>
      <w:r w:rsidR="00364B6F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word</w:t>
      </w:r>
      <w:proofErr w:type="gramEnd"/>
      <w:r w:rsidR="00364B6F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description of the project containing:</w:t>
      </w:r>
    </w:p>
    <w:p w14:paraId="725593B5" w14:textId="77777777" w:rsidR="00681CE0" w:rsidRPr="004D1BD0" w:rsidRDefault="00893B67" w:rsidP="00681CE0">
      <w:pPr>
        <w:numPr>
          <w:ilvl w:val="1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P</w:t>
      </w:r>
      <w:r w:rsidR="00681CE0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urpose and aim of the project</w:t>
      </w:r>
    </w:p>
    <w:p w14:paraId="581086CE" w14:textId="77777777" w:rsidR="00681CE0" w:rsidRPr="004D1BD0" w:rsidRDefault="00681CE0" w:rsidP="00681CE0">
      <w:pPr>
        <w:numPr>
          <w:ilvl w:val="1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Field of research, theoretical and practical</w:t>
      </w:r>
    </w:p>
    <w:p w14:paraId="0D107703" w14:textId="77777777" w:rsidR="00681CE0" w:rsidRPr="004D1BD0" w:rsidRDefault="00681CE0" w:rsidP="00681CE0">
      <w:pPr>
        <w:numPr>
          <w:ilvl w:val="1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Research questions</w:t>
      </w:r>
    </w:p>
    <w:p w14:paraId="4BB27053" w14:textId="77777777" w:rsidR="00681CE0" w:rsidRPr="004D1BD0" w:rsidRDefault="00681CE0" w:rsidP="00681CE0">
      <w:pPr>
        <w:numPr>
          <w:ilvl w:val="1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Description of research design and methods</w:t>
      </w:r>
    </w:p>
    <w:p w14:paraId="178C0FE0" w14:textId="77777777" w:rsidR="00681CE0" w:rsidRPr="004D1BD0" w:rsidRDefault="00681CE0" w:rsidP="00681CE0">
      <w:pPr>
        <w:numPr>
          <w:ilvl w:val="1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Intended forms of publication</w:t>
      </w:r>
    </w:p>
    <w:p w14:paraId="7349B12E" w14:textId="77777777" w:rsidR="00681CE0" w:rsidRPr="004D1BD0" w:rsidRDefault="00681CE0" w:rsidP="00681CE0">
      <w:pPr>
        <w:numPr>
          <w:ilvl w:val="1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Time schedule for the project</w:t>
      </w:r>
      <w:r w:rsidR="00E84547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,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indicating milestones</w:t>
      </w:r>
    </w:p>
    <w:p w14:paraId="6D1F2360" w14:textId="77777777" w:rsidR="00681CE0" w:rsidRPr="004D1BD0" w:rsidRDefault="00681CE0" w:rsidP="00681CE0">
      <w:pPr>
        <w:numPr>
          <w:ilvl w:val="1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Description of how the project complies with the NORENSE criteria for funding</w:t>
      </w:r>
    </w:p>
    <w:p w14:paraId="5E9D08D8" w14:textId="77777777" w:rsidR="00681CE0" w:rsidRPr="004D1BD0" w:rsidRDefault="00681CE0" w:rsidP="00681CE0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8CD4BC"/>
          <w:lang w:val="en-GB" w:eastAsia="nb-NO"/>
        </w:rPr>
        <w:t>A budget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for the project and the funding applied for</w:t>
      </w:r>
    </w:p>
    <w:p w14:paraId="496920C2" w14:textId="77777777" w:rsidR="00815D8E" w:rsidRPr="004D1BD0" w:rsidRDefault="00681CE0" w:rsidP="00681CE0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CV with information about education, academic and professional qualifications and experience</w:t>
      </w:r>
    </w:p>
    <w:p w14:paraId="611A8798" w14:textId="77777777" w:rsidR="00592003" w:rsidRPr="004D1BD0" w:rsidRDefault="00592003" w:rsidP="00815D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</w:p>
    <w:p w14:paraId="51D0B93F" w14:textId="12C6A2DB" w:rsidR="00592003" w:rsidRPr="004D1BD0" w:rsidRDefault="00592003" w:rsidP="00815D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Application deadline: 15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 w:eastAsia="nb-NO"/>
        </w:rPr>
        <w:t>th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of </w:t>
      </w:r>
      <w:r w:rsidR="00F311AB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April</w:t>
      </w:r>
    </w:p>
    <w:p w14:paraId="4F5F765C" w14:textId="77777777" w:rsidR="00592003" w:rsidRPr="004D1BD0" w:rsidRDefault="00592003" w:rsidP="00815D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</w:p>
    <w:p w14:paraId="1C4C8469" w14:textId="320E59FB" w:rsidR="00815D8E" w:rsidRPr="004D1BD0" w:rsidRDefault="00815D8E" w:rsidP="0081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Applications can </w:t>
      </w:r>
      <w:r w:rsidRPr="004D1BD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8CD4BC"/>
          <w:lang w:val="en-GB" w:eastAsia="nb-NO"/>
        </w:rPr>
        <w:t xml:space="preserve">be </w:t>
      </w:r>
      <w:r w:rsidR="00E84547" w:rsidRPr="004D1BD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8CD4BC"/>
          <w:lang w:val="en-GB" w:eastAsia="nb-NO"/>
        </w:rPr>
        <w:t>submitted</w:t>
      </w:r>
      <w:r w:rsidR="00E84547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proofErr w:type="gramStart"/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anytime</w:t>
      </w:r>
      <w:r w:rsidR="000B3960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,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but</w:t>
      </w:r>
      <w:proofErr w:type="gramEnd"/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r w:rsidR="00893B67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are reviewed </w:t>
      </w:r>
      <w:r w:rsidR="004236C3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once a year in </w:t>
      </w:r>
      <w:r w:rsidR="00F311AB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May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. </w:t>
      </w:r>
    </w:p>
    <w:p w14:paraId="3E807395" w14:textId="77777777" w:rsidR="00815D8E" w:rsidRPr="004D1BD0" w:rsidRDefault="00815D8E" w:rsidP="00815D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</w:pPr>
    </w:p>
    <w:p w14:paraId="60DEE0E3" w14:textId="03818A31" w:rsidR="00097272" w:rsidRPr="004D1BD0" w:rsidRDefault="00F85EB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Applications must be sent by email to </w:t>
      </w:r>
      <w:r w:rsidR="005E577F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Caroline Bratt, </w:t>
      </w:r>
      <w:hyperlink r:id="rId8" w:history="1">
        <w:r w:rsidR="005E577F" w:rsidRPr="004D1BD0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en-GB" w:eastAsia="nb-NO"/>
          </w:rPr>
          <w:t>caroline.bratt@wlh.se</w:t>
        </w:r>
      </w:hyperlink>
      <w:r w:rsidR="005E577F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at the Waldorf University College, Sweden and </w:t>
      </w:r>
      <w:proofErr w:type="spellStart"/>
      <w:r w:rsidR="007B5A25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Frode</w:t>
      </w:r>
      <w:proofErr w:type="spellEnd"/>
      <w:r w:rsidR="007B5A25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proofErr w:type="spellStart"/>
      <w:r w:rsidR="007B5A25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Barkved</w:t>
      </w:r>
      <w:proofErr w:type="spellEnd"/>
      <w:r w:rsidR="005E577F"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, </w:t>
      </w:r>
      <w:hyperlink r:id="rId9" w:history="1">
        <w:r w:rsidR="007B5A25" w:rsidRPr="004D1BD0">
          <w:rPr>
            <w:rStyle w:val="Hyperlnk"/>
            <w:rFonts w:ascii="Times New Roman" w:hAnsi="Times New Roman" w:cs="Times New Roman"/>
            <w:sz w:val="24"/>
            <w:szCs w:val="24"/>
          </w:rPr>
          <w:t>frode.barkved@steinerhoyskoken.no</w:t>
        </w:r>
      </w:hyperlink>
      <w:r w:rsidR="007B5A25" w:rsidRPr="004D1BD0">
        <w:rPr>
          <w:rFonts w:ascii="Times New Roman" w:hAnsi="Times New Roman" w:cs="Times New Roman"/>
          <w:sz w:val="24"/>
          <w:szCs w:val="24"/>
        </w:rPr>
        <w:t xml:space="preserve"> </w:t>
      </w:r>
      <w:r w:rsidRPr="004D1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at the Rudolf Steiner University College, Norway.</w:t>
      </w:r>
    </w:p>
    <w:p w14:paraId="6166426C" w14:textId="77777777" w:rsidR="00F85EB4" w:rsidRPr="004D1BD0" w:rsidRDefault="00F85EB4">
      <w:pP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</w:pPr>
    </w:p>
    <w:p w14:paraId="2B0F20E5" w14:textId="77777777" w:rsidR="00F85EB4" w:rsidRPr="004D1BD0" w:rsidRDefault="00F85EB4">
      <w:pP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br w:type="page"/>
      </w:r>
    </w:p>
    <w:p w14:paraId="7E6DCE19" w14:textId="77777777" w:rsidR="00097272" w:rsidRPr="004D1BD0" w:rsidRDefault="00097272" w:rsidP="00F85EB4">
      <w:pPr>
        <w:pStyle w:val="Rubrik1"/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</w:pPr>
      <w:r w:rsidRPr="004D1BD0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lastRenderedPageBreak/>
        <w:t>Application Form</w:t>
      </w:r>
    </w:p>
    <w:p w14:paraId="55889E46" w14:textId="77777777" w:rsidR="00F85EB4" w:rsidRPr="004D1BD0" w:rsidRDefault="00F85EB4" w:rsidP="00F85EB4">
      <w:pPr>
        <w:rPr>
          <w:rFonts w:ascii="Times New Roman" w:hAnsi="Times New Roman" w:cs="Times New Roman"/>
          <w:sz w:val="24"/>
          <w:szCs w:val="24"/>
          <w:lang w:val="en-GB" w:eastAsia="nb-NO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17C8" w:rsidRPr="004D1BD0" w14:paraId="27B03066" w14:textId="77777777" w:rsidTr="00C917C8">
        <w:tc>
          <w:tcPr>
            <w:tcW w:w="4531" w:type="dxa"/>
          </w:tcPr>
          <w:p w14:paraId="752CD3BF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4D1BD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Name:</w:t>
            </w:r>
          </w:p>
        </w:tc>
        <w:tc>
          <w:tcPr>
            <w:tcW w:w="4531" w:type="dxa"/>
          </w:tcPr>
          <w:p w14:paraId="53C42AF1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3B1AE239" w14:textId="77777777" w:rsidTr="00C917C8">
        <w:tc>
          <w:tcPr>
            <w:tcW w:w="4531" w:type="dxa"/>
          </w:tcPr>
          <w:p w14:paraId="2D3D9285" w14:textId="77777777" w:rsidR="00C917C8" w:rsidRPr="004D1BD0" w:rsidRDefault="0007434A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4D1BD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Address</w:t>
            </w:r>
            <w:r w:rsidR="00C917C8" w:rsidRPr="004D1BD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:</w:t>
            </w:r>
          </w:p>
        </w:tc>
        <w:tc>
          <w:tcPr>
            <w:tcW w:w="4531" w:type="dxa"/>
          </w:tcPr>
          <w:p w14:paraId="2E2ACD83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09E3D07B" w14:textId="77777777" w:rsidTr="00C917C8">
        <w:tc>
          <w:tcPr>
            <w:tcW w:w="4531" w:type="dxa"/>
          </w:tcPr>
          <w:p w14:paraId="11657110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</w:t>
            </w:r>
          </w:p>
        </w:tc>
        <w:tc>
          <w:tcPr>
            <w:tcW w:w="4531" w:type="dxa"/>
          </w:tcPr>
          <w:p w14:paraId="7BAF29CE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16C84B59" w14:textId="77777777" w:rsidTr="00C917C8">
        <w:tc>
          <w:tcPr>
            <w:tcW w:w="4531" w:type="dxa"/>
          </w:tcPr>
          <w:p w14:paraId="03C1AFEA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Telephone:</w:t>
            </w:r>
          </w:p>
        </w:tc>
        <w:tc>
          <w:tcPr>
            <w:tcW w:w="4531" w:type="dxa"/>
          </w:tcPr>
          <w:p w14:paraId="38866472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1B6629C5" w14:textId="77777777" w:rsidTr="00C917C8">
        <w:tc>
          <w:tcPr>
            <w:tcW w:w="4531" w:type="dxa"/>
          </w:tcPr>
          <w:p w14:paraId="1CFF5852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 of work/academic affiliation:</w:t>
            </w:r>
          </w:p>
        </w:tc>
        <w:tc>
          <w:tcPr>
            <w:tcW w:w="4531" w:type="dxa"/>
          </w:tcPr>
          <w:p w14:paraId="0AEC041B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458C7A46" w14:textId="77777777" w:rsidTr="00C917C8">
        <w:tc>
          <w:tcPr>
            <w:tcW w:w="4531" w:type="dxa"/>
          </w:tcPr>
          <w:p w14:paraId="395D399E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name:</w:t>
            </w:r>
          </w:p>
        </w:tc>
        <w:tc>
          <w:tcPr>
            <w:tcW w:w="4531" w:type="dxa"/>
          </w:tcPr>
          <w:p w14:paraId="48782E13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241B06C3" w14:textId="77777777" w:rsidTr="00C917C8">
        <w:tc>
          <w:tcPr>
            <w:tcW w:w="4531" w:type="dxa"/>
          </w:tcPr>
          <w:p w14:paraId="393BB46F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 project or publishing project:</w:t>
            </w:r>
          </w:p>
        </w:tc>
        <w:tc>
          <w:tcPr>
            <w:tcW w:w="4531" w:type="dxa"/>
          </w:tcPr>
          <w:p w14:paraId="4285DA78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5F5146F1" w14:textId="77777777" w:rsidTr="00C917C8">
        <w:tc>
          <w:tcPr>
            <w:tcW w:w="4531" w:type="dxa"/>
          </w:tcPr>
          <w:p w14:paraId="3BDF2029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 institution:</w:t>
            </w:r>
          </w:p>
        </w:tc>
        <w:tc>
          <w:tcPr>
            <w:tcW w:w="4531" w:type="dxa"/>
          </w:tcPr>
          <w:p w14:paraId="79E19D02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13B79A97" w14:textId="77777777" w:rsidTr="00C917C8">
        <w:tc>
          <w:tcPr>
            <w:tcW w:w="4531" w:type="dxa"/>
          </w:tcPr>
          <w:p w14:paraId="4C1B7713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 program:</w:t>
            </w:r>
          </w:p>
        </w:tc>
        <w:tc>
          <w:tcPr>
            <w:tcW w:w="4531" w:type="dxa"/>
          </w:tcPr>
          <w:p w14:paraId="54B3E07A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7D6BF080" w14:textId="77777777" w:rsidTr="00C917C8">
        <w:tc>
          <w:tcPr>
            <w:tcW w:w="4531" w:type="dxa"/>
          </w:tcPr>
          <w:p w14:paraId="05B24669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Supervisor (for </w:t>
            </w:r>
            <w:r w:rsidRPr="004D1BD0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PhD</w:t>
            </w: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students only):</w:t>
            </w:r>
          </w:p>
        </w:tc>
        <w:tc>
          <w:tcPr>
            <w:tcW w:w="4531" w:type="dxa"/>
          </w:tcPr>
          <w:p w14:paraId="2343DC6C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3A3CA079" w14:textId="77777777" w:rsidTr="00C917C8">
        <w:tc>
          <w:tcPr>
            <w:tcW w:w="4531" w:type="dxa"/>
          </w:tcPr>
          <w:p w14:paraId="30F65377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Sum</w:t>
            </w: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applied for from NORENSE:</w:t>
            </w:r>
          </w:p>
        </w:tc>
        <w:tc>
          <w:tcPr>
            <w:tcW w:w="4531" w:type="dxa"/>
          </w:tcPr>
          <w:p w14:paraId="74ECC489" w14:textId="77777777" w:rsidR="0007434A" w:rsidRPr="004D1BD0" w:rsidRDefault="0007434A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4C0B750C" w14:textId="77777777" w:rsidTr="00C917C8">
        <w:tc>
          <w:tcPr>
            <w:tcW w:w="4531" w:type="dxa"/>
          </w:tcPr>
          <w:p w14:paraId="42E52097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funding:</w:t>
            </w:r>
          </w:p>
        </w:tc>
        <w:tc>
          <w:tcPr>
            <w:tcW w:w="4531" w:type="dxa"/>
          </w:tcPr>
          <w:p w14:paraId="6B202A81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445FA4C4" w14:textId="77777777" w:rsidTr="00C917C8">
        <w:tc>
          <w:tcPr>
            <w:tcW w:w="4531" w:type="dxa"/>
          </w:tcPr>
          <w:p w14:paraId="6E9633A2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Planned schedule and important milestones:</w:t>
            </w:r>
          </w:p>
        </w:tc>
        <w:tc>
          <w:tcPr>
            <w:tcW w:w="4531" w:type="dxa"/>
          </w:tcPr>
          <w:p w14:paraId="1347CBBC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0D2115B1" w14:textId="77777777" w:rsidTr="00C917C8">
        <w:tc>
          <w:tcPr>
            <w:tcW w:w="4531" w:type="dxa"/>
          </w:tcPr>
          <w:p w14:paraId="2440D942" w14:textId="77777777" w:rsidR="00C917C8" w:rsidRPr="004D1BD0" w:rsidRDefault="00C917C8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Courses undertaken and presentations made (for PhD. Students only).</w:t>
            </w:r>
          </w:p>
        </w:tc>
        <w:tc>
          <w:tcPr>
            <w:tcW w:w="4531" w:type="dxa"/>
          </w:tcPr>
          <w:p w14:paraId="66DB7B96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458475F0" w14:textId="77777777" w:rsidTr="00C917C8">
        <w:tc>
          <w:tcPr>
            <w:tcW w:w="4531" w:type="dxa"/>
          </w:tcPr>
          <w:p w14:paraId="4949E5DE" w14:textId="77777777" w:rsidR="00C917C8" w:rsidRPr="004D1BD0" w:rsidRDefault="0007434A" w:rsidP="008E14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Short description of the project, ca. 300 words</w:t>
            </w:r>
          </w:p>
        </w:tc>
        <w:tc>
          <w:tcPr>
            <w:tcW w:w="4531" w:type="dxa"/>
          </w:tcPr>
          <w:p w14:paraId="330442D3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3B2D2C8A" w14:textId="77777777" w:rsidTr="00C917C8">
        <w:tc>
          <w:tcPr>
            <w:tcW w:w="4531" w:type="dxa"/>
          </w:tcPr>
          <w:p w14:paraId="05AD5780" w14:textId="77777777" w:rsidR="0007434A" w:rsidRPr="004D1BD0" w:rsidRDefault="0007434A" w:rsidP="008E14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 and date:</w:t>
            </w: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  <w:p w14:paraId="66027EC6" w14:textId="77777777" w:rsidR="00C917C8" w:rsidRPr="004D1BD0" w:rsidRDefault="00C917C8" w:rsidP="008E14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  <w:tc>
          <w:tcPr>
            <w:tcW w:w="4531" w:type="dxa"/>
          </w:tcPr>
          <w:p w14:paraId="08C65164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56F38634" w14:textId="77777777" w:rsidTr="00C917C8">
        <w:tc>
          <w:tcPr>
            <w:tcW w:w="4531" w:type="dxa"/>
          </w:tcPr>
          <w:p w14:paraId="4F128159" w14:textId="77777777" w:rsidR="00C917C8" w:rsidRPr="004D1BD0" w:rsidRDefault="0007434A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4D1BD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Supervisor sign:</w:t>
            </w:r>
          </w:p>
        </w:tc>
        <w:tc>
          <w:tcPr>
            <w:tcW w:w="4531" w:type="dxa"/>
          </w:tcPr>
          <w:p w14:paraId="13F91DA9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  <w:tr w:rsidR="00C917C8" w:rsidRPr="004D1BD0" w14:paraId="30ADD8CD" w14:textId="77777777" w:rsidTr="00C917C8">
        <w:tc>
          <w:tcPr>
            <w:tcW w:w="4531" w:type="dxa"/>
          </w:tcPr>
          <w:p w14:paraId="5770605E" w14:textId="77777777" w:rsidR="00C917C8" w:rsidRPr="004D1BD0" w:rsidRDefault="0007434A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4D1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Applicant sign:</w:t>
            </w:r>
          </w:p>
        </w:tc>
        <w:tc>
          <w:tcPr>
            <w:tcW w:w="4531" w:type="dxa"/>
          </w:tcPr>
          <w:p w14:paraId="0D2DCA12" w14:textId="77777777" w:rsidR="00C917C8" w:rsidRPr="004D1BD0" w:rsidRDefault="00C917C8" w:rsidP="008E14E8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</w:p>
        </w:tc>
      </w:tr>
    </w:tbl>
    <w:p w14:paraId="1862F629" w14:textId="77777777" w:rsidR="00CA6DCC" w:rsidRPr="004D1BD0" w:rsidRDefault="00CA6DCC" w:rsidP="008E14E8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CA6DCC" w:rsidRPr="004D1BD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3CEE" w14:textId="77777777" w:rsidR="003203F5" w:rsidRDefault="003203F5" w:rsidP="00834601">
      <w:pPr>
        <w:spacing w:after="0" w:line="240" w:lineRule="auto"/>
      </w:pPr>
      <w:r>
        <w:separator/>
      </w:r>
    </w:p>
  </w:endnote>
  <w:endnote w:type="continuationSeparator" w:id="0">
    <w:p w14:paraId="1B0D2629" w14:textId="77777777" w:rsidR="003203F5" w:rsidRDefault="003203F5" w:rsidP="0083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843E" w14:textId="02F01CB5" w:rsidR="00834601" w:rsidRPr="00834601" w:rsidRDefault="00834601">
    <w:pPr>
      <w:pStyle w:val="Sidfot"/>
      <w:rPr>
        <w:lang w:val="sv-SE"/>
      </w:rPr>
    </w:pPr>
    <w:r>
      <w:rPr>
        <w:lang w:val="sv-SE"/>
      </w:rPr>
      <w:t>Version 22/1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322F" w14:textId="77777777" w:rsidR="003203F5" w:rsidRDefault="003203F5" w:rsidP="00834601">
      <w:pPr>
        <w:spacing w:after="0" w:line="240" w:lineRule="auto"/>
      </w:pPr>
      <w:r>
        <w:separator/>
      </w:r>
    </w:p>
  </w:footnote>
  <w:footnote w:type="continuationSeparator" w:id="0">
    <w:p w14:paraId="7C4C7D85" w14:textId="77777777" w:rsidR="003203F5" w:rsidRDefault="003203F5" w:rsidP="00834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D53"/>
    <w:multiLevelType w:val="hybridMultilevel"/>
    <w:tmpl w:val="5AEA5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95986"/>
    <w:multiLevelType w:val="multilevel"/>
    <w:tmpl w:val="6EDA43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 w16cid:durableId="2043553270">
    <w:abstractNumId w:val="1"/>
  </w:num>
  <w:num w:numId="2" w16cid:durableId="56676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8E"/>
    <w:rsid w:val="0007434A"/>
    <w:rsid w:val="00097272"/>
    <w:rsid w:val="000B3960"/>
    <w:rsid w:val="001812A9"/>
    <w:rsid w:val="001E7A65"/>
    <w:rsid w:val="002F588B"/>
    <w:rsid w:val="003203F5"/>
    <w:rsid w:val="00364B6F"/>
    <w:rsid w:val="004236C3"/>
    <w:rsid w:val="004D1BD0"/>
    <w:rsid w:val="00512F5E"/>
    <w:rsid w:val="00592003"/>
    <w:rsid w:val="005E577F"/>
    <w:rsid w:val="00681CE0"/>
    <w:rsid w:val="007B5A25"/>
    <w:rsid w:val="008134BB"/>
    <w:rsid w:val="00815D8E"/>
    <w:rsid w:val="00834601"/>
    <w:rsid w:val="00893B67"/>
    <w:rsid w:val="008E14E8"/>
    <w:rsid w:val="00A14447"/>
    <w:rsid w:val="00B613F7"/>
    <w:rsid w:val="00B870CB"/>
    <w:rsid w:val="00C508BA"/>
    <w:rsid w:val="00C917C8"/>
    <w:rsid w:val="00CA6DCC"/>
    <w:rsid w:val="00CB07FD"/>
    <w:rsid w:val="00D269CF"/>
    <w:rsid w:val="00D308B6"/>
    <w:rsid w:val="00DC73F4"/>
    <w:rsid w:val="00E84547"/>
    <w:rsid w:val="00F311AB"/>
    <w:rsid w:val="00F85EB4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9BD3"/>
  <w15:chartTrackingRefBased/>
  <w15:docId w15:val="{2439D42E-E630-43D2-B8D0-0BEFE33D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5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69CF"/>
    <w:pPr>
      <w:ind w:left="720"/>
      <w:contextualSpacing/>
    </w:pPr>
  </w:style>
  <w:style w:type="table" w:styleId="Tabellrutnt">
    <w:name w:val="Table Grid"/>
    <w:basedOn w:val="Normaltabell"/>
    <w:uiPriority w:val="39"/>
    <w:rsid w:val="0009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F5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588B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E7A65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F85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5E577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3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4601"/>
  </w:style>
  <w:style w:type="paragraph" w:styleId="Sidfot">
    <w:name w:val="footer"/>
    <w:basedOn w:val="Normal"/>
    <w:link w:val="SidfotChar"/>
    <w:uiPriority w:val="99"/>
    <w:unhideWhenUsed/>
    <w:rsid w:val="0083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bratt@wlh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rode.barkved@steinerhoyskok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</dc:creator>
  <cp:keywords/>
  <dc:description/>
  <cp:lastModifiedBy>Caroline Bratt</cp:lastModifiedBy>
  <cp:revision>5</cp:revision>
  <cp:lastPrinted>2014-12-15T10:40:00Z</cp:lastPrinted>
  <dcterms:created xsi:type="dcterms:W3CDTF">2020-01-24T09:44:00Z</dcterms:created>
  <dcterms:modified xsi:type="dcterms:W3CDTF">2025-01-22T10:51:00Z</dcterms:modified>
</cp:coreProperties>
</file>